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EA" w:rsidRPr="00F72296" w:rsidRDefault="00FA1EEA" w:rsidP="00FA1E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72296">
        <w:rPr>
          <w:b/>
          <w:bCs/>
          <w:color w:val="000000"/>
        </w:rPr>
        <w:t>Анкета для родителей</w:t>
      </w:r>
    </w:p>
    <w:p w:rsidR="00FA1EEA" w:rsidRPr="0004508D" w:rsidRDefault="00FA1EEA" w:rsidP="00F722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04508D">
        <w:rPr>
          <w:b/>
          <w:bCs/>
          <w:i/>
          <w:iCs/>
          <w:color w:val="000000"/>
        </w:rPr>
        <w:t>"Школа глазами родителей"</w:t>
      </w:r>
      <w:r w:rsidR="00F72296" w:rsidRPr="0004508D">
        <w:rPr>
          <w:b/>
          <w:bCs/>
          <w:i/>
          <w:iCs/>
          <w:color w:val="000000"/>
        </w:rPr>
        <w:t xml:space="preserve"> (октябрь 2024)</w:t>
      </w:r>
    </w:p>
    <w:p w:rsidR="00FA1EEA" w:rsidRPr="00F72296" w:rsidRDefault="00FA1EEA" w:rsidP="00FA1EE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bookmarkStart w:id="0" w:name="_GoBack"/>
      <w:bookmarkEnd w:id="0"/>
      <w:r w:rsidRPr="00F72296">
        <w:rPr>
          <w:i/>
          <w:iCs/>
          <w:color w:val="000000"/>
        </w:rPr>
        <w:t xml:space="preserve">На вопросы анкеты </w:t>
      </w:r>
      <w:r w:rsidR="00F72296" w:rsidRPr="00F72296">
        <w:rPr>
          <w:i/>
          <w:iCs/>
          <w:color w:val="000000"/>
        </w:rPr>
        <w:t xml:space="preserve">(с 1-7) </w:t>
      </w:r>
      <w:r w:rsidRPr="00F72296">
        <w:rPr>
          <w:i/>
          <w:iCs/>
          <w:color w:val="000000"/>
        </w:rPr>
        <w:t>следует отвечать «Да» или «Нет».</w:t>
      </w:r>
    </w:p>
    <w:p w:rsidR="00FA1EEA" w:rsidRDefault="00FA1EEA" w:rsidP="00FA1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>Удовлетворяет ли вас качество преподавания учебных предметов в школе</w:t>
      </w:r>
      <w:r w:rsidR="00F72296">
        <w:rPr>
          <w:color w:val="000000"/>
        </w:rPr>
        <w:t xml:space="preserve">? </w:t>
      </w:r>
    </w:p>
    <w:p w:rsidR="00B00FA1" w:rsidRPr="00F72296" w:rsidRDefault="00B00FA1" w:rsidP="00B00FA1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ДА-134, НЕТ-3, БЕЗ ОТВЕТА-2</w:t>
      </w:r>
    </w:p>
    <w:p w:rsidR="00FA1EEA" w:rsidRDefault="00FA1EEA" w:rsidP="00FA1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>Чувствуете ли вы, что ваш ребенок любит школу?</w:t>
      </w:r>
      <w:r w:rsidR="00F72296">
        <w:rPr>
          <w:color w:val="000000"/>
        </w:rPr>
        <w:t xml:space="preserve"> </w:t>
      </w:r>
    </w:p>
    <w:p w:rsidR="00B00FA1" w:rsidRPr="00F72296" w:rsidRDefault="00B00FA1" w:rsidP="00B00FA1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ДА-122, НЕТ-</w:t>
      </w:r>
      <w:r w:rsidR="00623028">
        <w:rPr>
          <w:color w:val="000000"/>
        </w:rPr>
        <w:t>16, БЕЗ ОТВЕТА-1</w:t>
      </w:r>
    </w:p>
    <w:p w:rsidR="00FA1EEA" w:rsidRDefault="00FA1EEA" w:rsidP="00FA1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>Чувствуете ли вы себя желанным гостем в школе?</w:t>
      </w:r>
      <w:r w:rsidR="00F72296">
        <w:rPr>
          <w:color w:val="000000"/>
        </w:rPr>
        <w:t xml:space="preserve"> </w:t>
      </w:r>
    </w:p>
    <w:p w:rsidR="00623028" w:rsidRPr="00F72296" w:rsidRDefault="00623028" w:rsidP="0062302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ДА-120, НЕТ-16, НЕ ЗНАЮ-1, БЕЗ ОТВЕТА-2</w:t>
      </w:r>
    </w:p>
    <w:p w:rsidR="00FA1EEA" w:rsidRDefault="00FA1EEA" w:rsidP="00FA1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>Удовлетворены ли вы качеством информации об учебных успехах и поведении вашего ребенка?</w:t>
      </w:r>
      <w:r w:rsidR="00F72296">
        <w:rPr>
          <w:color w:val="000000"/>
        </w:rPr>
        <w:t xml:space="preserve"> </w:t>
      </w:r>
    </w:p>
    <w:p w:rsidR="00623028" w:rsidRPr="00F72296" w:rsidRDefault="00623028" w:rsidP="0062302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ДА-123, НЕТ-4, НЕ ВСЕГДА -2</w:t>
      </w:r>
    </w:p>
    <w:p w:rsidR="00FA1EEA" w:rsidRDefault="00FA1EEA" w:rsidP="00FA1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>Дружелюбен ли обслуживающий персонал в школе?</w:t>
      </w:r>
      <w:r w:rsidR="00F72296">
        <w:rPr>
          <w:color w:val="000000"/>
        </w:rPr>
        <w:t xml:space="preserve"> </w:t>
      </w:r>
    </w:p>
    <w:p w:rsidR="00623028" w:rsidRPr="00F72296" w:rsidRDefault="00623028" w:rsidP="0062302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ДА-135, НЕТ-1, НЕ ЗНАЮ-1, НЕ ВСЕГДА-1, БЕЗ ОТВЕТА-1</w:t>
      </w:r>
    </w:p>
    <w:p w:rsidR="00FA1EEA" w:rsidRDefault="00FA1EEA" w:rsidP="00FA1E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>Довольны ли вы программой внеурочной деятельности, предложенной школой?</w:t>
      </w:r>
      <w:r w:rsidR="00F72296">
        <w:rPr>
          <w:color w:val="000000"/>
        </w:rPr>
        <w:t xml:space="preserve"> </w:t>
      </w:r>
    </w:p>
    <w:p w:rsidR="00623028" w:rsidRPr="00F72296" w:rsidRDefault="00623028" w:rsidP="0062302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ДА-</w:t>
      </w:r>
      <w:r w:rsidR="000D1088">
        <w:rPr>
          <w:color w:val="000000"/>
        </w:rPr>
        <w:t>124, НЕТ-13, БЕЗ ОТВЕТА-5</w:t>
      </w:r>
    </w:p>
    <w:p w:rsidR="00FA1EEA" w:rsidRPr="00F72296" w:rsidRDefault="00F72296" w:rsidP="00FA1E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color w:val="000000"/>
        </w:rPr>
        <w:t xml:space="preserve">      </w:t>
      </w:r>
      <w:r w:rsidR="00115A04">
        <w:rPr>
          <w:color w:val="000000"/>
        </w:rPr>
        <w:t>8. Какую работу В</w:t>
      </w:r>
      <w:r w:rsidR="00FA1EEA" w:rsidRPr="00F72296">
        <w:rPr>
          <w:color w:val="000000"/>
        </w:rPr>
        <w:t>ы выполняете в школе? (подчеркнуть; по желанию добавить свой вариант)</w:t>
      </w:r>
    </w:p>
    <w:p w:rsidR="00FA1EEA" w:rsidRPr="00F72296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>Участвуете в работе родительского комитета</w:t>
      </w:r>
      <w:r w:rsidR="000D1088">
        <w:rPr>
          <w:i/>
          <w:iCs/>
          <w:color w:val="000000"/>
        </w:rPr>
        <w:t xml:space="preserve">- </w:t>
      </w:r>
      <w:r w:rsidR="000D1088">
        <w:rPr>
          <w:iCs/>
          <w:color w:val="000000"/>
        </w:rPr>
        <w:t>23</w:t>
      </w:r>
    </w:p>
    <w:p w:rsidR="00FA1EEA" w:rsidRPr="00F72296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>Помогаете в организации внеклассных мероприятий</w:t>
      </w:r>
      <w:r w:rsidR="000D1088">
        <w:rPr>
          <w:i/>
          <w:iCs/>
          <w:color w:val="000000"/>
        </w:rPr>
        <w:t>-</w:t>
      </w:r>
      <w:r w:rsidR="000D1088">
        <w:rPr>
          <w:iCs/>
          <w:color w:val="000000"/>
        </w:rPr>
        <w:t>16</w:t>
      </w:r>
    </w:p>
    <w:p w:rsidR="00FA1EEA" w:rsidRPr="00F72296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>Участвуете в школьных мероприятиях</w:t>
      </w:r>
      <w:r w:rsidR="000D1088">
        <w:rPr>
          <w:i/>
          <w:iCs/>
          <w:color w:val="000000"/>
        </w:rPr>
        <w:t>-</w:t>
      </w:r>
      <w:r w:rsidR="000D1088">
        <w:rPr>
          <w:iCs/>
          <w:color w:val="000000"/>
        </w:rPr>
        <w:t>41</w:t>
      </w:r>
    </w:p>
    <w:p w:rsidR="00FA1EEA" w:rsidRPr="00F72296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>Принимаете участие в школьных конкурсах (поделки, фотоконкурсы и пр.)</w:t>
      </w:r>
      <w:r w:rsidR="000D1088">
        <w:rPr>
          <w:i/>
          <w:iCs/>
          <w:color w:val="000000"/>
        </w:rPr>
        <w:t>-73</w:t>
      </w:r>
    </w:p>
    <w:p w:rsidR="00FA1EEA" w:rsidRPr="00F72296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>Помогаете в работе с трудными детьми (с семьями из группы «риска»)</w:t>
      </w:r>
      <w:r w:rsidR="000D1088">
        <w:rPr>
          <w:i/>
          <w:iCs/>
          <w:color w:val="000000"/>
        </w:rPr>
        <w:t>-4</w:t>
      </w:r>
    </w:p>
    <w:p w:rsidR="00FA1EEA" w:rsidRPr="00F72296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72296">
        <w:rPr>
          <w:i/>
          <w:iCs/>
          <w:color w:val="000000"/>
        </w:rPr>
        <w:t>Не выполняете никакую работу</w:t>
      </w:r>
      <w:r w:rsidR="000D1088">
        <w:rPr>
          <w:i/>
          <w:iCs/>
          <w:color w:val="000000"/>
        </w:rPr>
        <w:t>-22</w:t>
      </w:r>
    </w:p>
    <w:p w:rsidR="000D1088" w:rsidRPr="000D1088" w:rsidRDefault="00FA1EEA" w:rsidP="00FA1E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2296">
        <w:rPr>
          <w:i/>
          <w:iCs/>
          <w:color w:val="000000"/>
        </w:rPr>
        <w:t xml:space="preserve">Свой вариант: </w:t>
      </w:r>
    </w:p>
    <w:p w:rsidR="00FA1EEA" w:rsidRPr="00F72296" w:rsidRDefault="000D1088" w:rsidP="000D108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0D1088">
        <w:rPr>
          <w:iCs/>
          <w:color w:val="000000"/>
        </w:rPr>
        <w:t>Стараюсь</w:t>
      </w:r>
      <w:r w:rsidR="001B7697">
        <w:rPr>
          <w:color w:val="000000"/>
        </w:rPr>
        <w:t xml:space="preserve"> помогать по мере возможности-2, мою окна-1, уборка в классе-1, введение классной копилки-1</w:t>
      </w:r>
    </w:p>
    <w:p w:rsidR="00FA1EEA" w:rsidRDefault="0004508D" w:rsidP="00370EB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      </w:t>
      </w:r>
      <w:r w:rsidR="00F72296" w:rsidRPr="00F72296">
        <w:rPr>
          <w:color w:val="000000"/>
        </w:rPr>
        <w:t>Ваши предложения по совместным мероприятиям школы:</w:t>
      </w:r>
    </w:p>
    <w:p w:rsidR="00FC3929" w:rsidRPr="00F72296" w:rsidRDefault="00FC3929" w:rsidP="00370EB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F12C76" w:rsidRDefault="001B7697" w:rsidP="00F7229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color w:val="000000"/>
        </w:rPr>
        <w:t>Турслет</w:t>
      </w:r>
      <w:proofErr w:type="spellEnd"/>
      <w:r>
        <w:rPr>
          <w:color w:val="000000"/>
        </w:rPr>
        <w:t>,</w:t>
      </w:r>
      <w:r w:rsidR="00FC3929">
        <w:rPr>
          <w:color w:val="000000"/>
        </w:rPr>
        <w:t xml:space="preserve"> проведение активных мероприятий в каникулы, экскурсии в музеи, походы, КАЛИТКА В ШКОЛУ НЕ ЗАКРЫВАЕТСЯ, семинар для родителей: как правильно организовать жизнь ребенка, после выпуска из школы, проводить мероприятия между школ города, встречи с знаменитыми людьми города, спортсменами, ветеранами, субботники в парке, поход в цирк, экскурсии в МЧС, ИППОПАТ</w:t>
      </w:r>
    </w:p>
    <w:p w:rsidR="00F72296" w:rsidRDefault="0004508D" w:rsidP="00F7229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 xml:space="preserve">9. </w:t>
      </w:r>
      <w:r w:rsidR="00F72296">
        <w:rPr>
          <w:color w:val="000000"/>
        </w:rPr>
        <w:t>Как часто вы посещаете родительские собрания в школе?</w:t>
      </w:r>
    </w:p>
    <w:p w:rsidR="00F72296" w:rsidRPr="0004508D" w:rsidRDefault="00F72296" w:rsidP="00F72296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iCs/>
          <w:color w:val="000000"/>
        </w:rPr>
      </w:pPr>
      <w:r w:rsidRPr="0004508D">
        <w:rPr>
          <w:i/>
          <w:iCs/>
          <w:color w:val="000000"/>
        </w:rPr>
        <w:t>- регулярно</w:t>
      </w:r>
      <w:r w:rsidR="004F2F36">
        <w:rPr>
          <w:i/>
          <w:iCs/>
          <w:color w:val="000000"/>
        </w:rPr>
        <w:t>-</w:t>
      </w:r>
      <w:r w:rsidR="00375554">
        <w:rPr>
          <w:i/>
          <w:iCs/>
          <w:color w:val="000000"/>
        </w:rPr>
        <w:t>89</w:t>
      </w:r>
      <w:r w:rsidRPr="0004508D">
        <w:rPr>
          <w:i/>
          <w:iCs/>
          <w:color w:val="000000"/>
        </w:rPr>
        <w:t xml:space="preserve"> </w:t>
      </w:r>
    </w:p>
    <w:p w:rsidR="00F72296" w:rsidRPr="0004508D" w:rsidRDefault="00F72296" w:rsidP="00F72296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iCs/>
          <w:color w:val="000000"/>
        </w:rPr>
      </w:pPr>
      <w:r w:rsidRPr="0004508D">
        <w:rPr>
          <w:i/>
          <w:iCs/>
          <w:color w:val="000000"/>
        </w:rPr>
        <w:t>- не всегда</w:t>
      </w:r>
      <w:r w:rsidR="00375554">
        <w:rPr>
          <w:i/>
          <w:iCs/>
          <w:color w:val="000000"/>
        </w:rPr>
        <w:t>-44</w:t>
      </w:r>
    </w:p>
    <w:p w:rsidR="00F72296" w:rsidRDefault="00F72296" w:rsidP="00F7229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04508D">
        <w:rPr>
          <w:i/>
          <w:iCs/>
          <w:color w:val="000000"/>
        </w:rPr>
        <w:t>- не посещаем</w:t>
      </w:r>
      <w:r w:rsidR="00375554">
        <w:rPr>
          <w:i/>
          <w:iCs/>
          <w:color w:val="000000"/>
        </w:rPr>
        <w:t>-4</w:t>
      </w:r>
    </w:p>
    <w:p w:rsidR="00F72296" w:rsidRDefault="0004508D" w:rsidP="00F7229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 xml:space="preserve">10. </w:t>
      </w:r>
      <w:r w:rsidR="00F72296">
        <w:rPr>
          <w:color w:val="000000"/>
        </w:rPr>
        <w:t>Ваши предложения по тематике общешкольных собраний:</w:t>
      </w:r>
    </w:p>
    <w:p w:rsidR="00F72296" w:rsidRPr="00F72296" w:rsidRDefault="00375554" w:rsidP="00E704F0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 xml:space="preserve">Ничего не нравится, все устраивает, трудоустройство, вопросы по инвалидности ребенка (документация), вход в сенсорную комнату, внеурочная деятельность (вопросы), </w:t>
      </w:r>
      <w:proofErr w:type="spellStart"/>
      <w:r>
        <w:rPr>
          <w:color w:val="000000"/>
        </w:rPr>
        <w:t>тьютор</w:t>
      </w:r>
      <w:proofErr w:type="spellEnd"/>
      <w:r>
        <w:rPr>
          <w:color w:val="000000"/>
        </w:rPr>
        <w:t xml:space="preserve"> в </w:t>
      </w:r>
      <w:r>
        <w:rPr>
          <w:color w:val="000000"/>
        </w:rPr>
        <w:lastRenderedPageBreak/>
        <w:t>классе, очень много уроков, жизнь и работа ребенка после школы, я не успеваю след</w:t>
      </w:r>
      <w:r w:rsidR="00E71836">
        <w:rPr>
          <w:color w:val="000000"/>
        </w:rPr>
        <w:t xml:space="preserve">ить за </w:t>
      </w:r>
      <w:r>
        <w:rPr>
          <w:color w:val="000000"/>
        </w:rPr>
        <w:t>ш</w:t>
      </w:r>
      <w:r w:rsidR="00E71836">
        <w:rPr>
          <w:color w:val="000000"/>
        </w:rPr>
        <w:t>к</w:t>
      </w:r>
      <w:r>
        <w:rPr>
          <w:color w:val="000000"/>
        </w:rPr>
        <w:t xml:space="preserve">ольными мероприятиями, как школа может помочь в нежелательных контактов с незнакомцами, безопасный интернет, бесконтрольное свободное время ребенка, </w:t>
      </w:r>
      <w:r w:rsidR="00E704F0">
        <w:rPr>
          <w:color w:val="000000"/>
        </w:rPr>
        <w:t xml:space="preserve">научиться уважать не только мнение учителей, но и родителей, адаптация детей после выпуска из школы, наличие </w:t>
      </w:r>
      <w:proofErr w:type="spellStart"/>
      <w:r w:rsidR="00E704F0">
        <w:rPr>
          <w:color w:val="000000"/>
        </w:rPr>
        <w:t>гпд</w:t>
      </w:r>
      <w:proofErr w:type="spellEnd"/>
      <w:r w:rsidR="00E704F0">
        <w:rPr>
          <w:color w:val="000000"/>
        </w:rPr>
        <w:t xml:space="preserve"> и школьного лагеря, травля и </w:t>
      </w:r>
      <w:proofErr w:type="spellStart"/>
      <w:r w:rsidR="00E704F0">
        <w:rPr>
          <w:color w:val="000000"/>
        </w:rPr>
        <w:t>буллинг</w:t>
      </w:r>
      <w:proofErr w:type="spellEnd"/>
      <w:r w:rsidR="00E704F0">
        <w:rPr>
          <w:color w:val="000000"/>
        </w:rPr>
        <w:t xml:space="preserve"> в школе и в сети интернет, лишение дееспособности. </w:t>
      </w:r>
    </w:p>
    <w:sectPr w:rsidR="00F72296" w:rsidRPr="00F72296" w:rsidSect="00370EB3">
      <w:pgSz w:w="11906" w:h="16838" w:code="9"/>
      <w:pgMar w:top="568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783"/>
    <w:multiLevelType w:val="multilevel"/>
    <w:tmpl w:val="457C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A51F3"/>
    <w:multiLevelType w:val="multilevel"/>
    <w:tmpl w:val="1A04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5485D"/>
    <w:multiLevelType w:val="multilevel"/>
    <w:tmpl w:val="C9AC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10AE7"/>
    <w:multiLevelType w:val="multilevel"/>
    <w:tmpl w:val="CD5A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168AD"/>
    <w:multiLevelType w:val="multilevel"/>
    <w:tmpl w:val="18BA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7168A"/>
    <w:multiLevelType w:val="multilevel"/>
    <w:tmpl w:val="BC34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54ACB"/>
    <w:multiLevelType w:val="multilevel"/>
    <w:tmpl w:val="0F6E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06A35"/>
    <w:multiLevelType w:val="multilevel"/>
    <w:tmpl w:val="8A76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16779"/>
    <w:multiLevelType w:val="multilevel"/>
    <w:tmpl w:val="C6D0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C67B26"/>
    <w:multiLevelType w:val="multilevel"/>
    <w:tmpl w:val="45CE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44B7D"/>
    <w:multiLevelType w:val="multilevel"/>
    <w:tmpl w:val="A03A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762BC2"/>
    <w:multiLevelType w:val="multilevel"/>
    <w:tmpl w:val="B46E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72F59"/>
    <w:multiLevelType w:val="multilevel"/>
    <w:tmpl w:val="5BA6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0330A"/>
    <w:multiLevelType w:val="multilevel"/>
    <w:tmpl w:val="8C9C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40B21"/>
    <w:multiLevelType w:val="multilevel"/>
    <w:tmpl w:val="3856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EEA"/>
    <w:rsid w:val="0004508D"/>
    <w:rsid w:val="00046E52"/>
    <w:rsid w:val="000D1088"/>
    <w:rsid w:val="00115A04"/>
    <w:rsid w:val="001B7697"/>
    <w:rsid w:val="00370EB3"/>
    <w:rsid w:val="00375554"/>
    <w:rsid w:val="003C2282"/>
    <w:rsid w:val="004F2F36"/>
    <w:rsid w:val="00623028"/>
    <w:rsid w:val="006C0B77"/>
    <w:rsid w:val="006E63DD"/>
    <w:rsid w:val="008242FF"/>
    <w:rsid w:val="00870751"/>
    <w:rsid w:val="00922C48"/>
    <w:rsid w:val="00B008D0"/>
    <w:rsid w:val="00B00FA1"/>
    <w:rsid w:val="00B10290"/>
    <w:rsid w:val="00B915B7"/>
    <w:rsid w:val="00CF1378"/>
    <w:rsid w:val="00E2247C"/>
    <w:rsid w:val="00E704F0"/>
    <w:rsid w:val="00E71836"/>
    <w:rsid w:val="00EA59DF"/>
    <w:rsid w:val="00EE4070"/>
    <w:rsid w:val="00F12C76"/>
    <w:rsid w:val="00F72296"/>
    <w:rsid w:val="00FA1EEA"/>
    <w:rsid w:val="00F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4D1FB-E3FF-4396-B084-6A3D2D0B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E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Учетная запись Майкрософт</cp:lastModifiedBy>
  <cp:revision>6</cp:revision>
  <cp:lastPrinted>2024-12-17T11:08:00Z</cp:lastPrinted>
  <dcterms:created xsi:type="dcterms:W3CDTF">2024-12-17T06:08:00Z</dcterms:created>
  <dcterms:modified xsi:type="dcterms:W3CDTF">2024-12-18T05:01:00Z</dcterms:modified>
</cp:coreProperties>
</file>